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2A98" w14:textId="77777777" w:rsidR="00141331" w:rsidRPr="00802E2D" w:rsidRDefault="00141331" w:rsidP="00802E2D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Final de la plegaria eucarística.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</w:p>
    <w:p w14:paraId="6ECAE197" w14:textId="34B2A6C7" w:rsidR="0089192D" w:rsidRDefault="00141331" w:rsidP="00802E2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Por Cristo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 con El y en </w:t>
      </w:r>
      <w:r w:rsidR="00FD683C">
        <w:rPr>
          <w:rFonts w:ascii="Verdana" w:eastAsia="Times New Roman" w:hAnsi="Verdana" w:cs="Times New Roman"/>
          <w:sz w:val="24"/>
          <w:szCs w:val="24"/>
          <w:lang w:eastAsia="es-ES"/>
        </w:rPr>
        <w:t>Él,</w:t>
      </w:r>
      <w:r w:rsidR="00FD683C" w:rsidRPr="001C1EB1">
        <w:rPr>
          <w:rFonts w:ascii="Verdana" w:eastAsia="Times New Roman" w:hAnsi="Verdana" w:cs="Times New Roman"/>
          <w:sz w:val="14"/>
          <w:szCs w:val="14"/>
          <w:lang w:eastAsia="es-ES"/>
        </w:rPr>
        <w:t xml:space="preserve"> </w:t>
      </w:r>
      <w:r w:rsidR="0089192D" w:rsidRPr="001C1EB1">
        <w:rPr>
          <w:rFonts w:ascii="Verdana" w:eastAsia="Times New Roman" w:hAnsi="Verdana" w:cs="Times New Roman"/>
          <w:lang w:eastAsia="es-ES"/>
        </w:rPr>
        <w:t>...</w:t>
      </w:r>
      <w:r w:rsidRPr="001C1EB1">
        <w:rPr>
          <w:rFonts w:ascii="Verdana" w:eastAsia="Times New Roman" w:hAnsi="Verdana" w:cs="Times New Roman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por los siglos de los siglos.</w:t>
      </w:r>
    </w:p>
    <w:p w14:paraId="44FFF790" w14:textId="088844FA" w:rsidR="00141331" w:rsidRPr="00B07949" w:rsidRDefault="00141331" w:rsidP="0080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FD683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Amén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14:paraId="74FFEFDC" w14:textId="77777777" w:rsidR="00141331" w:rsidRPr="00802E2D" w:rsidRDefault="00141331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8"/>
          <w:szCs w:val="8"/>
          <w:lang w:eastAsia="es-ES"/>
        </w:rPr>
      </w:pPr>
    </w:p>
    <w:p w14:paraId="6CE49BE7" w14:textId="2E1F280A" w:rsidR="00802E2D" w:rsidRDefault="00141331" w:rsidP="00802E2D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Rito de la comunión.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="0089192D" w:rsidRPr="003E40B7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(E</w:t>
      </w:r>
      <w:r w:rsidR="003E40B7" w:rsidRPr="003E40B7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n pie</w:t>
      </w:r>
      <w:r w:rsidR="0089192D" w:rsidRPr="003E40B7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)</w:t>
      </w:r>
    </w:p>
    <w:p w14:paraId="1F535E5A" w14:textId="193DCDF4" w:rsidR="00FD683C" w:rsidRDefault="00141331" w:rsidP="00802E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802E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Padre nuestro, que estás en el cielo, santificado sea tu Nombre; venga a nosotros tu reino; hágase tu voluntad en la tierra como en el cielo. Danos hoy nuestro pan de cada día; perdona nuestras ofensas, como también nosotros perdonamos a los que nos ofenden; no nos dejes caer en la tentación, y líbranos del mal. </w:t>
      </w:r>
    </w:p>
    <w:p w14:paraId="223A91FD" w14:textId="77777777" w:rsidR="00FD683C" w:rsidRPr="00802E2D" w:rsidRDefault="00FD683C" w:rsidP="00802E2D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</w:p>
    <w:p w14:paraId="6A64604F" w14:textId="77777777" w:rsidR="0089192D" w:rsidRDefault="00141331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Líbranos</w:t>
      </w:r>
      <w:r w:rsidR="0089192D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Señor de todos los males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... esperamos la venida gloriosa de nuestro Señor Jesucristo.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R: </w:t>
      </w:r>
      <w:r w:rsidRPr="00FD683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Tuyo es el reino, tuyo el poder y la gloria, por siempre, Señor.</w:t>
      </w:r>
    </w:p>
    <w:p w14:paraId="144E2187" w14:textId="77777777" w:rsidR="0089192D" w:rsidRPr="00802E2D" w:rsidRDefault="008919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4"/>
          <w:szCs w:val="4"/>
          <w:lang w:eastAsia="es-ES"/>
        </w:rPr>
      </w:pPr>
    </w:p>
    <w:p w14:paraId="6989C6CD" w14:textId="6B766BF3" w:rsidR="0089192D" w:rsidRDefault="0089192D" w:rsidP="00802E2D">
      <w:pPr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Rito de la paz.</w:t>
      </w:r>
      <w:r w:rsidR="00141331"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="00141331"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="00141331"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141331" w:rsidRPr="00B07949">
        <w:rPr>
          <w:rFonts w:ascii="Verdana" w:eastAsia="Times New Roman" w:hAnsi="Verdana" w:cs="Times New Roman"/>
          <w:sz w:val="24"/>
          <w:szCs w:val="24"/>
          <w:lang w:eastAsia="es-ES"/>
        </w:rPr>
        <w:t>Señor Jesucristo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 que dijiste a tus apóstoles </w:t>
      </w:r>
      <w:r w:rsidR="00141331"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... </w:t>
      </w:r>
      <w:r w:rsidR="00FD683C">
        <w:rPr>
          <w:rFonts w:ascii="Verdana" w:eastAsia="Times New Roman" w:hAnsi="Verdana" w:cs="Times New Roman"/>
          <w:sz w:val="24"/>
          <w:szCs w:val="24"/>
          <w:lang w:eastAsia="es-ES"/>
        </w:rPr>
        <w:t xml:space="preserve">Tú que </w:t>
      </w:r>
      <w:r w:rsidR="00141331"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vives y reinas por los siglos de los siglos. 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="00FD683C"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="00FD683C"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FD683C" w:rsidRPr="00FD683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Amén.</w:t>
      </w:r>
      <w:r w:rsidR="00FD683C"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="00FD683C" w:rsidRPr="00FD683C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="00FD683C" w:rsidRPr="00FD683C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FD683C"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La paz del Señor esté siempre con vosotros. </w:t>
      </w:r>
      <w:r w:rsidR="00FD683C"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="00FD683C"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="00FD683C" w:rsidRPr="008919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Y con tu espíritu.</w:t>
      </w:r>
      <w:r w:rsidR="00FD683C" w:rsidRPr="008919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  <w:r w:rsidR="00FD683C"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="008A513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        </w:t>
      </w:r>
      <w:r w:rsidR="00FD683C" w:rsidRPr="008A5139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4"/>
          <w:lang w:eastAsia="es-ES"/>
        </w:rPr>
        <w:t>S:</w:t>
      </w:r>
      <w:r w:rsidR="00FD683C" w:rsidRPr="008A5139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 xml:space="preserve"> </w:t>
      </w:r>
      <w:r w:rsidR="00FD683C" w:rsidRPr="008A5139">
        <w:rPr>
          <w:rFonts w:ascii="Verdana" w:eastAsia="Times New Roman" w:hAnsi="Verdana" w:cs="Times New Roman"/>
          <w:i/>
          <w:iCs/>
          <w:sz w:val="24"/>
          <w:szCs w:val="24"/>
          <w:lang w:eastAsia="es-ES"/>
        </w:rPr>
        <w:t xml:space="preserve">Daos fraternalmente la paz. </w:t>
      </w:r>
      <w:r w:rsidR="008A5139">
        <w:rPr>
          <w:rFonts w:ascii="Verdana" w:eastAsia="Times New Roman" w:hAnsi="Verdana" w:cs="Times New Roman"/>
          <w:i/>
          <w:iCs/>
          <w:color w:val="C00000"/>
          <w:lang w:eastAsia="es-ES"/>
        </w:rPr>
        <w:t>(se puede omitir)</w:t>
      </w:r>
      <w:r w:rsidR="00FD683C" w:rsidRPr="008A5139">
        <w:rPr>
          <w:rFonts w:ascii="Verdana" w:eastAsia="Times New Roman" w:hAnsi="Verdana" w:cs="Times New Roman"/>
          <w:i/>
          <w:iCs/>
          <w:color w:val="C00000"/>
          <w:lang w:eastAsia="es-ES"/>
        </w:rPr>
        <w:br/>
      </w:r>
      <w:r w:rsidR="00802E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</w:t>
      </w:r>
      <w:r w:rsidR="008A5139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   </w:t>
      </w:r>
      <w:proofErr w:type="gramStart"/>
      <w:r w:rsidR="00802E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</w:t>
      </w:r>
      <w:r w:rsidR="008A5139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</w:t>
      </w:r>
      <w:r w:rsidR="00802E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</w:t>
      </w:r>
      <w:r w:rsidR="00FD683C" w:rsidRPr="0089192D">
        <w:rPr>
          <w:rFonts w:ascii="Verdana" w:eastAsia="Times New Roman" w:hAnsi="Verdana" w:cs="Times New Roman"/>
          <w:i/>
          <w:iCs/>
          <w:color w:val="C00000"/>
          <w:lang w:eastAsia="es-ES"/>
        </w:rPr>
        <w:t>(</w:t>
      </w:r>
      <w:proofErr w:type="gramEnd"/>
      <w:r w:rsidR="00FD683C" w:rsidRPr="0089192D">
        <w:rPr>
          <w:rFonts w:ascii="Verdana" w:eastAsia="Times New Roman" w:hAnsi="Verdana" w:cs="Times New Roman"/>
          <w:i/>
          <w:iCs/>
          <w:color w:val="C00000"/>
          <w:lang w:eastAsia="es-ES"/>
        </w:rPr>
        <w:t>se</w:t>
      </w:r>
      <w:r w:rsidR="008A5139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puede</w:t>
      </w:r>
      <w:r w:rsidR="00FD683C" w:rsidRPr="008919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intercambia</w:t>
      </w:r>
      <w:r w:rsidR="008A5139">
        <w:rPr>
          <w:rFonts w:ascii="Verdana" w:eastAsia="Times New Roman" w:hAnsi="Verdana" w:cs="Times New Roman"/>
          <w:i/>
          <w:iCs/>
          <w:color w:val="C00000"/>
          <w:lang w:eastAsia="es-ES"/>
        </w:rPr>
        <w:t>r</w:t>
      </w:r>
      <w:r w:rsidR="00FD683C" w:rsidRPr="008919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un signo de paz con lo</w:t>
      </w:r>
      <w:r w:rsidR="00802E2D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s </w:t>
      </w:r>
      <w:r w:rsidR="00FD683C" w:rsidRPr="0089192D">
        <w:rPr>
          <w:rFonts w:ascii="Verdana" w:eastAsia="Times New Roman" w:hAnsi="Verdana" w:cs="Times New Roman"/>
          <w:i/>
          <w:iCs/>
          <w:color w:val="C00000"/>
          <w:lang w:eastAsia="es-ES"/>
        </w:rPr>
        <w:t>cercanos)</w:t>
      </w:r>
      <w:r w:rsidR="00FD683C" w:rsidRPr="0089192D">
        <w:rPr>
          <w:rFonts w:ascii="Verdana" w:eastAsia="Times New Roman" w:hAnsi="Verdana" w:cs="Times New Roman"/>
          <w:color w:val="C00000"/>
          <w:lang w:eastAsia="es-ES"/>
        </w:rPr>
        <w:br/>
      </w:r>
      <w:r w:rsidR="00FD683C"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="00FD683C"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FD683C" w:rsidRPr="008919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Cordero de Dios, que quitas el pecado del mundo, ten piedad de nosotros </w:t>
      </w:r>
      <w:r w:rsidR="00FD683C" w:rsidRPr="00802E2D">
        <w:rPr>
          <w:rFonts w:ascii="Verdana" w:eastAsia="Times New Roman" w:hAnsi="Verdana" w:cs="Times New Roman"/>
          <w:i/>
          <w:iCs/>
          <w:color w:val="C00000"/>
          <w:lang w:eastAsia="es-ES"/>
        </w:rPr>
        <w:t>(se repite)</w:t>
      </w:r>
      <w:r w:rsidR="00FD683C" w:rsidRPr="008919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. Cordero de Dios, que quitas el pecado del mundo, danos la pa</w:t>
      </w:r>
      <w:r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z. </w:t>
      </w:r>
    </w:p>
    <w:p w14:paraId="2875DD53" w14:textId="77777777" w:rsidR="00802E2D" w:rsidRPr="00802E2D" w:rsidRDefault="00802E2D" w:rsidP="00802E2D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</w:p>
    <w:p w14:paraId="5D0E2899" w14:textId="2632C044" w:rsidR="00802E2D" w:rsidRDefault="008919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Comunión de los fieles.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Éste es el Cordero de Dios... </w:t>
      </w:r>
      <w:r w:rsidR="00802E2D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dichosos los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invitados a la Cena del Señor.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Señor, no soy digno de que entres en mi casa, pero una palabra tuya bastará para sanarme.</w:t>
      </w:r>
      <w:r w:rsidRPr="00802E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El Cuerpo de Cristo.</w:t>
      </w:r>
      <w:r w:rsidRPr="008919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8919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8919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Amén.</w:t>
      </w:r>
    </w:p>
    <w:p w14:paraId="7DA333BF" w14:textId="77777777" w:rsidR="00802E2D" w:rsidRPr="00802E2D" w:rsidRDefault="00802E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4"/>
          <w:szCs w:val="4"/>
          <w:lang w:eastAsia="es-ES"/>
        </w:rPr>
      </w:pPr>
    </w:p>
    <w:p w14:paraId="652F2B15" w14:textId="49EE7BBF" w:rsidR="00141331" w:rsidRPr="00802E2D" w:rsidRDefault="008919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Rito de conclusión y despedida.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802E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El Señor esté con vosotros. </w:t>
      </w: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Y con tu espíritu.</w:t>
      </w:r>
    </w:p>
    <w:p w14:paraId="0B86D08E" w14:textId="77777777" w:rsidR="00802E2D" w:rsidRDefault="00802E2D" w:rsidP="00B0794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802E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La bendición de Dios todopoderoso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… </w:t>
      </w: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</w:t>
      </w:r>
      <w:r w:rsidRPr="00802E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. </w:t>
      </w:r>
      <w:r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Amen.</w:t>
      </w:r>
    </w:p>
    <w:p w14:paraId="268FF41A" w14:textId="4DFBA0CA" w:rsidR="00802E2D" w:rsidRDefault="00802E2D" w:rsidP="00B07949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802E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Podéis ir en paz. </w:t>
      </w: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Demos gracias a Dios.</w:t>
      </w:r>
    </w:p>
    <w:p w14:paraId="7EE60401" w14:textId="7A958DC2" w:rsidR="00802E2D" w:rsidRDefault="00802E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                ORDINARIO DE LA MISA</w:t>
      </w:r>
    </w:p>
    <w:p w14:paraId="566C3786" w14:textId="77777777" w:rsidR="00802E2D" w:rsidRPr="00802E2D" w:rsidRDefault="00802E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10"/>
          <w:szCs w:val="10"/>
          <w:lang w:eastAsia="es-ES"/>
        </w:rPr>
      </w:pPr>
    </w:p>
    <w:p w14:paraId="1F78FB50" w14:textId="77777777" w:rsidR="00802E2D" w:rsidRPr="00802E2D" w:rsidRDefault="00802E2D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4"/>
          <w:szCs w:val="4"/>
          <w:lang w:eastAsia="es-ES"/>
        </w:rPr>
      </w:pPr>
    </w:p>
    <w:p w14:paraId="184B2D89" w14:textId="5D392706" w:rsidR="00B07949" w:rsidRPr="00B07949" w:rsidRDefault="00B07949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Entrada </w:t>
      </w:r>
      <w:r w:rsidRPr="003E40B7">
        <w:rPr>
          <w:rFonts w:ascii="Verdana" w:eastAsia="Times New Roman" w:hAnsi="Verdana" w:cs="Times New Roman"/>
          <w:i/>
          <w:iCs/>
          <w:color w:val="990000"/>
          <w:sz w:val="24"/>
          <w:szCs w:val="24"/>
          <w:lang w:eastAsia="es-ES"/>
        </w:rPr>
        <w:t>(</w:t>
      </w:r>
      <w:r w:rsidR="003E40B7" w:rsidRPr="003E40B7">
        <w:rPr>
          <w:rFonts w:ascii="Verdana" w:eastAsia="Times New Roman" w:hAnsi="Verdana" w:cs="Times New Roman"/>
          <w:i/>
          <w:iCs/>
          <w:color w:val="990000"/>
          <w:sz w:val="24"/>
          <w:szCs w:val="24"/>
          <w:lang w:eastAsia="es-ES"/>
        </w:rPr>
        <w:t>En pie)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En el nombre del Padre, y del Hijo y del Espíritu Santo.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Amén.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El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Señor esté con vosotros. 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Y con tu espíritu.</w:t>
      </w:r>
    </w:p>
    <w:p w14:paraId="171EB06C" w14:textId="77777777" w:rsidR="00B07949" w:rsidRPr="00B07949" w:rsidRDefault="00B07949" w:rsidP="00802E2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67E4DD2B" w14:textId="17B23BEF" w:rsidR="00D11C5A" w:rsidRDefault="00B07949" w:rsidP="00802E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Acto penitencial. </w:t>
      </w:r>
      <w:r w:rsidR="001C1EB1" w:rsidRPr="001C1EB1">
        <w:rPr>
          <w:rFonts w:ascii="Verdana" w:eastAsia="Times New Roman" w:hAnsi="Verdana" w:cs="Times New Roman"/>
          <w:i/>
          <w:iCs/>
          <w:color w:val="990000"/>
          <w:lang w:eastAsia="es-ES"/>
        </w:rPr>
        <w:t>(</w:t>
      </w:r>
      <w:r w:rsidR="001C1EB1">
        <w:rPr>
          <w:rFonts w:ascii="Verdana" w:eastAsia="Times New Roman" w:hAnsi="Verdana" w:cs="Times New Roman"/>
          <w:i/>
          <w:iCs/>
          <w:color w:val="990000"/>
          <w:lang w:eastAsia="es-ES"/>
        </w:rPr>
        <w:t>O</w:t>
      </w:r>
      <w:r w:rsidR="001C1EB1" w:rsidRPr="001C1EB1">
        <w:rPr>
          <w:rFonts w:ascii="Verdana" w:eastAsia="Times New Roman" w:hAnsi="Verdana" w:cs="Times New Roman"/>
          <w:i/>
          <w:iCs/>
          <w:color w:val="990000"/>
          <w:lang w:eastAsia="es-ES"/>
        </w:rPr>
        <w:t>pción 1)</w:t>
      </w:r>
    </w:p>
    <w:p w14:paraId="4F42BA2F" w14:textId="07276DE5" w:rsidR="00B07949" w:rsidRDefault="00B07949" w:rsidP="00802E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S: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Para celebrar dignamente estos sagrados misterios, reconozcamos nuestros pecados. </w:t>
      </w:r>
    </w:p>
    <w:p w14:paraId="2D44DAA9" w14:textId="77777777" w:rsidR="00B07949" w:rsidRPr="00802E2D" w:rsidRDefault="00B07949" w:rsidP="00802E2D">
      <w:pPr>
        <w:spacing w:after="0" w:line="240" w:lineRule="auto"/>
        <w:rPr>
          <w:rFonts w:ascii="Verdana" w:eastAsia="Times New Roman" w:hAnsi="Verdana" w:cs="Times New Roman"/>
          <w:sz w:val="10"/>
          <w:szCs w:val="10"/>
          <w:lang w:eastAsia="es-ES"/>
        </w:rPr>
      </w:pPr>
    </w:p>
    <w:p w14:paraId="5767106B" w14:textId="4DED8CF1" w:rsidR="00B07949" w:rsidRPr="00B07949" w:rsidRDefault="00B07949" w:rsidP="001C1EB1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Yo confieso ante Dios todopoderoso y ante vosotros, hermanos, que he pecado mucho de pensamiento, palabra, obra y omisión. Por mi culpa, por mi culpa, por mi gran culpa. Por eso ruego a Santa María, siempre Virgen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,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a los ángeles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,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a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los santos y a vosotros, hermanos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>,</w:t>
      </w:r>
      <w:r w:rsidRPr="00B07949">
        <w:rPr>
          <w:rFonts w:ascii="Verdana" w:eastAsia="Times New Roman" w:hAnsi="Verdana" w:cs="Times New Roman"/>
          <w:color w:val="002060"/>
          <w:sz w:val="18"/>
          <w:szCs w:val="18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que intercedáis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por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mí ante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Dios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>,</w:t>
      </w:r>
      <w:r w:rsidRPr="00B07949">
        <w:rPr>
          <w:rFonts w:ascii="Verdana" w:eastAsia="Times New Roman" w:hAnsi="Verdana" w:cs="Times New Roman"/>
          <w:color w:val="002060"/>
          <w:sz w:val="18"/>
          <w:szCs w:val="18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nuestro Señor</w:t>
      </w:r>
      <w:r w:rsidRPr="00B07949">
        <w:rPr>
          <w:rFonts w:ascii="Verdana" w:eastAsia="Times New Roman" w:hAnsi="Verdana" w:cs="Times New Roman"/>
          <w:color w:val="002060"/>
          <w:lang w:eastAsia="es-ES"/>
        </w:rPr>
        <w:t xml:space="preserve">. </w:t>
      </w:r>
    </w:p>
    <w:p w14:paraId="66B3ED5A" w14:textId="77777777" w:rsidR="00B07949" w:rsidRPr="00B07949" w:rsidRDefault="00B07949" w:rsidP="00802E2D">
      <w:pPr>
        <w:spacing w:after="0" w:line="240" w:lineRule="auto"/>
        <w:rPr>
          <w:rFonts w:ascii="Verdana" w:eastAsia="Times New Roman" w:hAnsi="Verdana" w:cs="Times New Roman"/>
          <w:color w:val="002060"/>
          <w:sz w:val="12"/>
          <w:szCs w:val="12"/>
          <w:lang w:eastAsia="es-ES"/>
        </w:rPr>
      </w:pPr>
    </w:p>
    <w:p w14:paraId="0F62D5EF" w14:textId="27EDBE8D" w:rsidR="00B07949" w:rsidRPr="00B07949" w:rsidRDefault="00B07949" w:rsidP="00802E2D">
      <w:pPr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Dios todopoderoso tenga misericordia de nosotros, perdone nuestros pecados y nos lleve a la vida eterna.  </w:t>
      </w:r>
    </w:p>
    <w:p w14:paraId="5DB5FC3A" w14:textId="77777777" w:rsidR="00B07949" w:rsidRPr="00B07949" w:rsidRDefault="00B07949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 xml:space="preserve">Amén. </w:t>
      </w:r>
    </w:p>
    <w:p w14:paraId="299A2513" w14:textId="77777777" w:rsidR="00B07949" w:rsidRPr="00802E2D" w:rsidRDefault="00B07949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8"/>
          <w:szCs w:val="8"/>
          <w:lang w:eastAsia="es-ES"/>
        </w:rPr>
      </w:pPr>
    </w:p>
    <w:p w14:paraId="198D01E0" w14:textId="77777777" w:rsidR="00B07949" w:rsidRPr="00B07949" w:rsidRDefault="00B07949" w:rsidP="00802E2D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Señor, ten piedad.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Señor, ten piedad.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Cristo, ten piedad.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Cristo, ten piedad.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Señor, ten piedad.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: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Señor, ten piedad.</w:t>
      </w:r>
    </w:p>
    <w:p w14:paraId="518DBC26" w14:textId="77777777" w:rsidR="00B07949" w:rsidRPr="00B07949" w:rsidRDefault="00B07949" w:rsidP="00802E2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14:paraId="210F14FF" w14:textId="77777777" w:rsidR="00D11C5A" w:rsidRDefault="00B07949" w:rsidP="00802E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Gloria. </w:t>
      </w:r>
      <w:r w:rsidRPr="00B07949">
        <w:rPr>
          <w:rFonts w:ascii="Verdana" w:eastAsia="Times New Roman" w:hAnsi="Verdana" w:cs="Times New Roman"/>
          <w:color w:val="990000"/>
          <w:sz w:val="24"/>
          <w:szCs w:val="24"/>
          <w:lang w:eastAsia="es-ES"/>
        </w:rPr>
        <w:t>(Domingos y festivos).</w:t>
      </w: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 </w:t>
      </w:r>
    </w:p>
    <w:p w14:paraId="399A509D" w14:textId="6B9DFD0D" w:rsidR="00491EE0" w:rsidRPr="00D11C5A" w:rsidRDefault="00B07949" w:rsidP="00802E2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Gloria a Dios en el cielo, y en la tierra paz a los hombres que ama el Señor.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Por tu inmensa gloria te alabamos, te bendecimos, te adoramos, te glorificamos, te damos gracias. Señor Dios,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Rey celestial, Dios Padre </w:t>
      </w:r>
      <w:r w:rsidR="00D11C5A"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todo</w:t>
      </w:r>
      <w:r w:rsidR="00D11C5A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softHyphen/>
        <w:t>poderoso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. Señor Hijo único, Jesucristo,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Señor Dios Cordero de Dios, Hijo del Padre;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Tú que quitas el pecado del mundo,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ten piedad de nosotros;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Tú que quitas el pecado del mundo, atiende nuestra súplica;</w:t>
      </w:r>
      <w:r w:rsidRPr="00B07949">
        <w:rPr>
          <w:rFonts w:ascii="Verdana" w:eastAsia="Times New Roman" w:hAnsi="Verdana" w:cs="Times New Roman"/>
          <w:color w:val="002060"/>
          <w:sz w:val="16"/>
          <w:szCs w:val="16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Tú que estás sentado a la derecha del Padre, ten piedad de nosotros; Porque sólo tú eres Santo, sólo tú Señor,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sólo tú Altísimo Jesucristo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.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Con el Espíritu Santo</w:t>
      </w:r>
      <w:r w:rsidRPr="00B07949">
        <w:rPr>
          <w:rFonts w:ascii="Verdana" w:eastAsia="Times New Roman" w:hAnsi="Verdana" w:cs="Times New Roman"/>
          <w:color w:val="002060"/>
          <w:sz w:val="20"/>
          <w:szCs w:val="20"/>
          <w:lang w:eastAsia="es-ES"/>
        </w:rPr>
        <w:t xml:space="preserve">, </w:t>
      </w:r>
      <w:r w:rsidRPr="00B07949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en la gloria de Dios Padre. Amén.</w:t>
      </w:r>
    </w:p>
    <w:p w14:paraId="654631E6" w14:textId="6E666C6F" w:rsidR="00D11C5A" w:rsidRPr="00D11C5A" w:rsidRDefault="00D11C5A" w:rsidP="00D11C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lastRenderedPageBreak/>
        <w:t xml:space="preserve">Oración colecta </w:t>
      </w:r>
      <w:r w:rsidRPr="00D0536A">
        <w:rPr>
          <w:rFonts w:ascii="Verdana" w:eastAsia="Times New Roman" w:hAnsi="Verdana" w:cs="Times New Roman"/>
          <w:i/>
          <w:iCs/>
          <w:color w:val="990000"/>
          <w:sz w:val="24"/>
          <w:szCs w:val="24"/>
          <w:lang w:eastAsia="es-ES"/>
        </w:rPr>
        <w:t>(La correspondiente del día)</w:t>
      </w:r>
      <w:r w:rsidRPr="00D0536A">
        <w:rPr>
          <w:rFonts w:ascii="Verdana" w:eastAsia="Times New Roman" w:hAnsi="Verdana" w:cs="Times New Roman"/>
          <w:i/>
          <w:iCs/>
          <w:sz w:val="24"/>
          <w:szCs w:val="24"/>
          <w:lang w:eastAsia="es-ES"/>
        </w:rPr>
        <w:br/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…. Por Jesucristo... que vive y reina por los siglos de los siglos: (</w:t>
      </w:r>
      <w:r w:rsidRPr="00B07949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otra versión: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Por Jesucristo nuestro Señor).  </w:t>
      </w:r>
      <w:r w:rsidRPr="00B07949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B0794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Amén.</w:t>
      </w:r>
    </w:p>
    <w:p w14:paraId="50F5419C" w14:textId="77777777" w:rsidR="00D11C5A" w:rsidRPr="00F837E6" w:rsidRDefault="00D11C5A" w:rsidP="00D11C5A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12"/>
          <w:szCs w:val="12"/>
          <w:lang w:eastAsia="es-ES"/>
        </w:rPr>
      </w:pPr>
    </w:p>
    <w:p w14:paraId="253CE43A" w14:textId="644314F6" w:rsidR="00D11C5A" w:rsidRPr="001C1EB1" w:rsidRDefault="00D11C5A" w:rsidP="00D11C5A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1C1EB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Liturgia de la Palabra</w:t>
      </w:r>
      <w:r w:rsidRPr="001C1EB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D0536A" w:rsidRPr="001C1EB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proofErr w:type="gramStart"/>
      <w:r w:rsidR="00D0536A" w:rsidRPr="001C1EB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  </w:t>
      </w:r>
      <w:r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(</w:t>
      </w:r>
      <w:proofErr w:type="gramEnd"/>
      <w:r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S</w:t>
      </w:r>
      <w:r w:rsidR="00D0536A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entados</w:t>
      </w:r>
      <w:r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)</w:t>
      </w:r>
      <w:r w:rsidRPr="001C1EB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br/>
      </w:r>
      <w:r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 xml:space="preserve">Primera y segunda lectura </w:t>
      </w:r>
    </w:p>
    <w:p w14:paraId="6BE2DD94" w14:textId="4805E55C" w:rsidR="00D11C5A" w:rsidRDefault="00D11C5A" w:rsidP="00D11C5A">
      <w:pPr>
        <w:spacing w:after="0" w:line="240" w:lineRule="auto"/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</w:pPr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Lector:</w:t>
      </w:r>
      <w:r w:rsidRPr="00D11C5A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Palabra de Dios.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D11C5A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D11C5A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Te alabamos, Señor.</w:t>
      </w:r>
      <w:r w:rsidRPr="00D11C5A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</w:p>
    <w:p w14:paraId="33A0D7F0" w14:textId="77777777" w:rsidR="00D11C5A" w:rsidRPr="00D11C5A" w:rsidRDefault="00D11C5A" w:rsidP="00D11C5A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</w:p>
    <w:p w14:paraId="09604F28" w14:textId="77777777" w:rsidR="001C1EB1" w:rsidRDefault="00D11C5A" w:rsidP="00D11C5A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Canto aleluya o versículo para el evangelio</w:t>
      </w:r>
      <w:proofErr w:type="gramStart"/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 </w:t>
      </w:r>
      <w:r w:rsidR="00D0536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  </w:t>
      </w:r>
      <w:r w:rsidRPr="00D0536A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(</w:t>
      </w:r>
      <w:proofErr w:type="gramEnd"/>
      <w:r w:rsidRPr="00D0536A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E</w:t>
      </w:r>
      <w:r w:rsidR="00D0536A" w:rsidRPr="00D0536A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n pie</w:t>
      </w:r>
      <w:r w:rsidRPr="00D0536A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)</w:t>
      </w:r>
    </w:p>
    <w:p w14:paraId="21E6B05D" w14:textId="77777777" w:rsidR="001C1EB1" w:rsidRPr="001C1EB1" w:rsidRDefault="001C1EB1" w:rsidP="00D11C5A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16"/>
          <w:szCs w:val="16"/>
          <w:lang w:eastAsia="es-ES"/>
        </w:rPr>
      </w:pPr>
    </w:p>
    <w:p w14:paraId="795B63C8" w14:textId="53BCEF70" w:rsidR="00D11C5A" w:rsidRPr="001C1EB1" w:rsidRDefault="00D11C5A" w:rsidP="00D11C5A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Señor esté con vosotros.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D11C5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F837E6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Y con tu espíritu.</w:t>
      </w:r>
      <w:r w:rsidRPr="00F837E6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F837E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Lectura del Santo Evangelio, según San...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F837E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F837E6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Gloria a ti, Señor</w:t>
      </w:r>
      <w:r w:rsidRPr="001C1EB1">
        <w:rPr>
          <w:rFonts w:ascii="Verdana" w:eastAsia="Times New Roman" w:hAnsi="Verdana" w:cs="Times New Roman"/>
          <w:b/>
          <w:bCs/>
          <w:i/>
          <w:iCs/>
          <w:color w:val="C00000"/>
          <w:sz w:val="24"/>
          <w:szCs w:val="24"/>
          <w:lang w:eastAsia="es-ES"/>
        </w:rPr>
        <w:t>.</w:t>
      </w:r>
      <w:r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 xml:space="preserve"> </w:t>
      </w:r>
      <w:r w:rsidR="001C1EB1"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 xml:space="preserve"> (Todos de sigan)</w:t>
      </w:r>
      <w:r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br/>
      </w:r>
      <w:r w:rsidRPr="00F837E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i/>
          <w:iCs/>
          <w:sz w:val="24"/>
          <w:szCs w:val="24"/>
          <w:lang w:eastAsia="es-ES"/>
        </w:rPr>
        <w:t>(Al final)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Palabra del Señor.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F837E6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r w:rsidRPr="001C1EB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Gloria a ti, Señor Jesús.</w:t>
      </w:r>
    </w:p>
    <w:p w14:paraId="420FFAF3" w14:textId="77777777" w:rsidR="00D11C5A" w:rsidRPr="00F837E6" w:rsidRDefault="00D11C5A" w:rsidP="00D11C5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7A1B0986" w14:textId="3E384FAC" w:rsidR="00D11C5A" w:rsidRPr="001C1EB1" w:rsidRDefault="001C1EB1" w:rsidP="00D11C5A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es-ES"/>
        </w:rPr>
      </w:pPr>
      <w:r w:rsidRPr="001C1EB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Homilía</w:t>
      </w:r>
      <w:r w:rsidR="00D11C5A" w:rsidRPr="001C1EB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="00D11C5A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(S</w:t>
      </w:r>
      <w:r w:rsidR="00D0536A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entados</w:t>
      </w:r>
      <w:r w:rsidR="00D11C5A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)</w:t>
      </w:r>
    </w:p>
    <w:p w14:paraId="7A49644B" w14:textId="77777777" w:rsidR="00D11C5A" w:rsidRPr="001C1EB1" w:rsidRDefault="00D11C5A" w:rsidP="00D11C5A">
      <w:pPr>
        <w:spacing w:after="0" w:line="240" w:lineRule="auto"/>
        <w:rPr>
          <w:rFonts w:ascii="Verdana" w:eastAsia="Times New Roman" w:hAnsi="Verdana" w:cs="Times New Roman"/>
          <w:b/>
          <w:bCs/>
          <w:color w:val="990000"/>
          <w:sz w:val="16"/>
          <w:szCs w:val="16"/>
          <w:lang w:eastAsia="es-ES"/>
        </w:rPr>
      </w:pPr>
    </w:p>
    <w:p w14:paraId="3D051D91" w14:textId="77777777" w:rsidR="001C1EB1" w:rsidRDefault="00D11C5A" w:rsidP="00D11C5A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99000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Profesión de fe: Credo. </w:t>
      </w:r>
      <w:r w:rsidRPr="00B07949">
        <w:rPr>
          <w:rFonts w:ascii="Verdana" w:eastAsia="Times New Roman" w:hAnsi="Verdana" w:cs="Times New Roman"/>
          <w:color w:val="990000"/>
          <w:sz w:val="24"/>
          <w:szCs w:val="24"/>
          <w:lang w:eastAsia="es-ES"/>
        </w:rPr>
        <w:t xml:space="preserve">(Domingos). </w:t>
      </w:r>
      <w:r w:rsidRPr="00D0536A">
        <w:rPr>
          <w:rFonts w:ascii="Verdana" w:eastAsia="Times New Roman" w:hAnsi="Verdana" w:cs="Times New Roman"/>
          <w:i/>
          <w:iCs/>
          <w:color w:val="990000"/>
          <w:sz w:val="24"/>
          <w:szCs w:val="24"/>
          <w:lang w:eastAsia="es-ES"/>
        </w:rPr>
        <w:t>(En Pie)</w:t>
      </w:r>
    </w:p>
    <w:p w14:paraId="6C9992F2" w14:textId="084C19C6" w:rsidR="00D11C5A" w:rsidRDefault="00D11C5A" w:rsidP="00D11C5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802E2D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802E2D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Creo en Dios, Padre todopoderoso, Creador del cielo y de la tierra. Creo en Jesucristo, su único Hijo, nuestro Señor, que fue concebido por obra y gracia del Espíritu Santo, nació de Santa María Virgen, padeció bajo el poder de Poncio Pilato, fue crucificado, muerto y sepultado, descendió a los infiernos, al tercer día resucitó de entre los muertos, subió a los cielos y está sentado a la derecha de Dios, Padre todopoderoso. Desde allí ha de venir a juzgar a vivos y muertos. Creo en el Espíritu Santo, la santa Iglesia católica, la comunión de los santos, el perdón de los pecados, la resurrección de la carne y la vida eterna. Amén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.</w:t>
      </w:r>
    </w:p>
    <w:p w14:paraId="4845CAFE" w14:textId="38895315" w:rsidR="00D0536A" w:rsidRPr="001C1EB1" w:rsidRDefault="00D0536A" w:rsidP="00D11C5A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6550B476" w14:textId="6427F5D8" w:rsidR="003E40B7" w:rsidRPr="003E40B7" w:rsidRDefault="00D0536A" w:rsidP="00D11C5A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D0536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Oración de los fieles</w:t>
      </w:r>
      <w:r w:rsidRPr="00D0536A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D0536A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(En pie)</w:t>
      </w:r>
    </w:p>
    <w:p w14:paraId="31232D4A" w14:textId="77777777" w:rsidR="0068008E" w:rsidRDefault="0068008E"/>
    <w:p w14:paraId="2246C552" w14:textId="35D99757" w:rsidR="0068008E" w:rsidRPr="0068008E" w:rsidRDefault="0068008E" w:rsidP="0068008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Presentación de las ofrendas.</w:t>
      </w:r>
      <w:r w:rsidR="003E40B7" w:rsidRPr="003E40B7">
        <w:rPr>
          <w:rFonts w:ascii="Verdana" w:eastAsia="Times New Roman" w:hAnsi="Verdana" w:cs="Times New Roman"/>
          <w:b/>
          <w:bCs/>
          <w:i/>
          <w:iCs/>
          <w:color w:val="990000"/>
          <w:sz w:val="24"/>
          <w:szCs w:val="24"/>
          <w:lang w:eastAsia="es-ES"/>
        </w:rPr>
        <w:t xml:space="preserve"> </w:t>
      </w:r>
      <w:r w:rsidR="003E40B7" w:rsidRPr="003E40B7">
        <w:rPr>
          <w:rFonts w:ascii="Verdana" w:eastAsia="Times New Roman" w:hAnsi="Verdana" w:cs="Times New Roman"/>
          <w:i/>
          <w:iCs/>
          <w:color w:val="990000"/>
          <w:lang w:eastAsia="es-ES"/>
        </w:rPr>
        <w:t>(</w:t>
      </w:r>
      <w:r w:rsidR="003E40B7">
        <w:rPr>
          <w:rFonts w:ascii="Verdana" w:eastAsia="Times New Roman" w:hAnsi="Verdana" w:cs="Times New Roman"/>
          <w:i/>
          <w:iCs/>
          <w:color w:val="990000"/>
          <w:lang w:eastAsia="es-ES"/>
        </w:rPr>
        <w:t>S</w:t>
      </w:r>
      <w:r w:rsidR="003E40B7" w:rsidRPr="003E40B7">
        <w:rPr>
          <w:rFonts w:ascii="Verdana" w:eastAsia="Times New Roman" w:hAnsi="Verdana" w:cs="Times New Roman"/>
          <w:i/>
          <w:iCs/>
          <w:color w:val="990000"/>
          <w:lang w:eastAsia="es-ES"/>
        </w:rPr>
        <w:t>entados)</w:t>
      </w:r>
      <w:r w:rsidR="00141331" w:rsidRPr="00141331">
        <w:rPr>
          <w:rFonts w:ascii="Verdana" w:eastAsia="Times New Roman" w:hAnsi="Verdana" w:cs="Times New Roman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68008E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Bendito seas, Señor... </w:t>
      </w:r>
      <w:r w:rsidR="00141331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por este pan…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será para nosotros pan de vida.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14133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6800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Bendito seas por siempre, Señor.</w:t>
      </w:r>
      <w:r w:rsidRPr="0068008E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14133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>Bendito seas, Señor</w:t>
      </w:r>
      <w:r w:rsidR="00141331">
        <w:rPr>
          <w:rFonts w:ascii="Verdana" w:eastAsia="Times New Roman" w:hAnsi="Verdana" w:cs="Times New Roman"/>
          <w:sz w:val="24"/>
          <w:szCs w:val="24"/>
          <w:lang w:eastAsia="es-ES"/>
        </w:rPr>
        <w:t>…. por este vino…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será para nosotros bebida de salvación.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68008E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14133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 xml:space="preserve">Bendito seas por siempre, Señor. </w:t>
      </w:r>
    </w:p>
    <w:p w14:paraId="100CB1A2" w14:textId="77777777" w:rsidR="0068008E" w:rsidRPr="00D0536A" w:rsidRDefault="0068008E" w:rsidP="0068008E">
      <w:pPr>
        <w:spacing w:after="0" w:line="240" w:lineRule="auto"/>
        <w:rPr>
          <w:rFonts w:ascii="Verdana" w:eastAsia="Times New Roman" w:hAnsi="Verdana" w:cs="Times New Roman"/>
          <w:i/>
          <w:iCs/>
          <w:sz w:val="10"/>
          <w:szCs w:val="10"/>
          <w:lang w:eastAsia="es-ES"/>
        </w:rPr>
      </w:pPr>
    </w:p>
    <w:p w14:paraId="5F28DAEC" w14:textId="0A151316" w:rsidR="0068008E" w:rsidRDefault="00141331" w:rsidP="006800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D0536A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                            </w:t>
      </w:r>
      <w:r w:rsidR="0068008E" w:rsidRPr="00D0536A">
        <w:rPr>
          <w:rFonts w:ascii="Verdana" w:eastAsia="Times New Roman" w:hAnsi="Verdana" w:cs="Times New Roman"/>
          <w:i/>
          <w:iCs/>
          <w:color w:val="C00000"/>
          <w:lang w:eastAsia="es-ES"/>
        </w:rPr>
        <w:t>(E</w:t>
      </w:r>
      <w:r w:rsidR="00D0536A" w:rsidRPr="00D0536A">
        <w:rPr>
          <w:rFonts w:ascii="Verdana" w:eastAsia="Times New Roman" w:hAnsi="Verdana" w:cs="Times New Roman"/>
          <w:i/>
          <w:iCs/>
          <w:color w:val="C00000"/>
          <w:lang w:eastAsia="es-ES"/>
        </w:rPr>
        <w:t>n pie</w:t>
      </w:r>
      <w:r w:rsidR="0068008E" w:rsidRPr="00D0536A">
        <w:rPr>
          <w:rFonts w:ascii="Verdana" w:eastAsia="Times New Roman" w:hAnsi="Verdana" w:cs="Times New Roman"/>
          <w:i/>
          <w:iCs/>
          <w:color w:val="C00000"/>
          <w:lang w:eastAsia="es-ES"/>
        </w:rPr>
        <w:t>)</w:t>
      </w:r>
      <w:r w:rsidR="0068008E" w:rsidRPr="00D0536A">
        <w:rPr>
          <w:rFonts w:ascii="Verdana" w:eastAsia="Times New Roman" w:hAnsi="Verdana" w:cs="Times New Roman"/>
          <w:i/>
          <w:iCs/>
          <w:lang w:eastAsia="es-ES"/>
        </w:rPr>
        <w:br/>
      </w:r>
      <w:r w:rsidR="0068008E" w:rsidRPr="0068008E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S: </w:t>
      </w:r>
      <w:r w:rsidR="0068008E"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Orad, hermanos, para que este sacrificio, mío y vuestro, sea agradable a Dios, Padre todopoderoso. </w:t>
      </w:r>
    </w:p>
    <w:p w14:paraId="2EB865D2" w14:textId="77777777" w:rsidR="0068008E" w:rsidRPr="0068008E" w:rsidRDefault="0068008E" w:rsidP="0068008E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</w:p>
    <w:p w14:paraId="52075B55" w14:textId="3D638A2B" w:rsidR="0068008E" w:rsidRPr="00B07949" w:rsidRDefault="0068008E" w:rsidP="006800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68008E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68008E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6800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El Señor reciba de tus manos este sacrificio para alabanza y gloria de su nombre, para nuestro bien y el de toda su santa Iglesia.</w:t>
      </w:r>
    </w:p>
    <w:p w14:paraId="7F47B0A7" w14:textId="77777777" w:rsidR="0068008E" w:rsidRPr="00141331" w:rsidRDefault="0068008E" w:rsidP="0068008E">
      <w:pPr>
        <w:spacing w:after="0" w:line="240" w:lineRule="auto"/>
        <w:rPr>
          <w:rFonts w:ascii="Verdana" w:eastAsia="Times New Roman" w:hAnsi="Verdana" w:cs="Times New Roman"/>
          <w:sz w:val="10"/>
          <w:szCs w:val="10"/>
          <w:lang w:eastAsia="es-ES"/>
        </w:rPr>
      </w:pPr>
    </w:p>
    <w:p w14:paraId="5676FAC7" w14:textId="2D7F8A92" w:rsidR="00141331" w:rsidRPr="001C1EB1" w:rsidRDefault="0068008E" w:rsidP="00141331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>Plegaria eucarística.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El Señor esté con vosotros.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141331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t xml:space="preserve">Y con tu espíritu. </w:t>
      </w:r>
      <w:r w:rsidRPr="00141331">
        <w:rPr>
          <w:rFonts w:ascii="Verdana" w:eastAsia="Times New Roman" w:hAnsi="Verdana" w:cs="Times New Roman"/>
          <w:b/>
          <w:bCs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Levantemos el corazón.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14133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Lo tenemos levantado hacia el Señor.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14133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Demos gracias al Señor nuestro Dios.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141331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Es justo y necesario.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D0536A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S: </w:t>
      </w:r>
      <w:r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(se proclama el Prefacio correspondiente al día)</w:t>
      </w:r>
    </w:p>
    <w:p w14:paraId="6EF958ED" w14:textId="0FE03E35" w:rsidR="00141331" w:rsidRDefault="0068008E" w:rsidP="00141331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</w:pPr>
      <w:r w:rsidRPr="00D0536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R:</w:t>
      </w:r>
      <w:r w:rsidRPr="00D0536A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141331">
        <w:rPr>
          <w:rFonts w:ascii="Verdana" w:eastAsia="Times New Roman" w:hAnsi="Verdana" w:cs="Times New Roman"/>
          <w:color w:val="002060"/>
          <w:sz w:val="24"/>
          <w:szCs w:val="24"/>
          <w:lang w:eastAsia="es-ES"/>
        </w:rPr>
        <w:t>Santo, Santo, Santo es el Señor, Dios del universo. Llenos están los cielos y la tierra de tu gloria. Hosanna en el cielo. Bendito el que viene en nombre del Señor. Hosanna en el cielo.</w:t>
      </w:r>
    </w:p>
    <w:p w14:paraId="28BF306D" w14:textId="77777777" w:rsidR="00141331" w:rsidRPr="00141331" w:rsidRDefault="00141331" w:rsidP="00141331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2"/>
          <w:szCs w:val="12"/>
          <w:lang w:eastAsia="es-ES"/>
        </w:rPr>
      </w:pPr>
    </w:p>
    <w:p w14:paraId="6438F5DF" w14:textId="2591419F" w:rsidR="0068008E" w:rsidRPr="001C1EB1" w:rsidRDefault="0068008E" w:rsidP="0068008E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</w:pPr>
      <w:r w:rsidRPr="001C1EB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CONSAGRACIÓN</w:t>
      </w:r>
      <w:r w:rsidR="003E40B7" w:rsidRPr="001C1EB1">
        <w:rPr>
          <w:rFonts w:ascii="Verdana" w:eastAsia="Times New Roman" w:hAnsi="Verdana" w:cs="Times New Roman"/>
          <w:b/>
          <w:bCs/>
          <w:color w:val="C00000"/>
          <w:lang w:eastAsia="es-ES"/>
        </w:rPr>
        <w:t xml:space="preserve"> </w:t>
      </w:r>
      <w:r w:rsidR="003E40B7" w:rsidRPr="001C1EB1">
        <w:rPr>
          <w:rFonts w:ascii="Verdana" w:eastAsia="Times New Roman" w:hAnsi="Verdana" w:cs="Times New Roman"/>
          <w:color w:val="C00000"/>
          <w:lang w:eastAsia="es-ES"/>
        </w:rPr>
        <w:t>(</w:t>
      </w:r>
      <w:r w:rsidR="003E40B7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el sacerdote invoca al Espíritu Santo, pone las dos manos sobre las </w:t>
      </w:r>
      <w:proofErr w:type="gramStart"/>
      <w:r w:rsidR="001C1EB1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ofrendas</w:t>
      </w:r>
      <w:r w:rsidR="001C1EB1" w:rsidRPr="001C1EB1">
        <w:rPr>
          <w:rFonts w:ascii="Verdana" w:eastAsia="Times New Roman" w:hAnsi="Verdana" w:cs="Times New Roman"/>
          <w:color w:val="C00000"/>
          <w:lang w:eastAsia="es-ES"/>
        </w:rPr>
        <w:t xml:space="preserve">)   </w:t>
      </w:r>
      <w:proofErr w:type="gramEnd"/>
      <w:r w:rsidR="003E40B7" w:rsidRPr="001C1EB1">
        <w:rPr>
          <w:rFonts w:ascii="Verdana" w:eastAsia="Times New Roman" w:hAnsi="Verdana" w:cs="Times New Roman"/>
          <w:i/>
          <w:iCs/>
          <w:color w:val="C00000"/>
          <w:sz w:val="24"/>
          <w:szCs w:val="24"/>
          <w:lang w:eastAsia="es-ES"/>
        </w:rPr>
        <w:t>(De</w:t>
      </w:r>
      <w:r w:rsidR="003E40B7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 xml:space="preserve"> rodillas</w:t>
      </w:r>
      <w:r w:rsidR="00141331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)</w:t>
      </w:r>
    </w:p>
    <w:p w14:paraId="3BE59864" w14:textId="10B814BD" w:rsidR="00141331" w:rsidRPr="00B07949" w:rsidRDefault="00141331" w:rsidP="0068008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>Santo eres Señor fuente de toda santidad…</w:t>
      </w:r>
    </w:p>
    <w:p w14:paraId="783D55A8" w14:textId="77777777" w:rsidR="0068008E" w:rsidRPr="00141331" w:rsidRDefault="0068008E" w:rsidP="0068008E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es-ES"/>
        </w:rPr>
      </w:pPr>
    </w:p>
    <w:p w14:paraId="69424F1A" w14:textId="3CF4E35E" w:rsidR="00141331" w:rsidRDefault="0068008E" w:rsidP="0014133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B07949">
        <w:rPr>
          <w:rFonts w:ascii="Verdana" w:eastAsia="Times New Roman" w:hAnsi="Verdana" w:cs="Times New Roman"/>
          <w:b/>
          <w:bCs/>
          <w:color w:val="990000"/>
          <w:sz w:val="24"/>
          <w:szCs w:val="24"/>
          <w:lang w:eastAsia="es-ES"/>
        </w:rPr>
        <w:t xml:space="preserve">Después de la consagración. </w:t>
      </w:r>
      <w:r w:rsidR="00141331" w:rsidRPr="00141331">
        <w:rPr>
          <w:rFonts w:ascii="Verdana" w:eastAsia="Times New Roman" w:hAnsi="Verdana" w:cs="Times New Roman"/>
          <w:color w:val="990000"/>
          <w:lang w:eastAsia="es-ES"/>
        </w:rPr>
        <w:t>(EN PIE)</w:t>
      </w:r>
    </w:p>
    <w:p w14:paraId="7A8D8249" w14:textId="77777777" w:rsidR="00141331" w:rsidRPr="00141331" w:rsidRDefault="00141331" w:rsidP="00141331">
      <w:pPr>
        <w:spacing w:after="0" w:line="240" w:lineRule="auto"/>
        <w:rPr>
          <w:rFonts w:ascii="Verdana" w:eastAsia="Times New Roman" w:hAnsi="Verdana" w:cs="Times New Roman"/>
          <w:sz w:val="6"/>
          <w:szCs w:val="6"/>
          <w:lang w:eastAsia="es-ES"/>
        </w:rPr>
      </w:pPr>
    </w:p>
    <w:p w14:paraId="0E64739E" w14:textId="49D12DCD" w:rsidR="00141331" w:rsidRPr="001C1EB1" w:rsidRDefault="0068008E" w:rsidP="00141331">
      <w:pPr>
        <w:spacing w:after="0" w:line="240" w:lineRule="auto"/>
        <w:rPr>
          <w:rFonts w:ascii="Verdana" w:eastAsia="Times New Roman" w:hAnsi="Verdana" w:cs="Times New Roman"/>
          <w:i/>
          <w:iCs/>
          <w:color w:val="C00000"/>
          <w:lang w:eastAsia="es-ES"/>
        </w:rPr>
      </w:pPr>
      <w:r w:rsidRPr="00802E2D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>S:</w:t>
      </w:r>
      <w:r w:rsidRPr="00141331">
        <w:rPr>
          <w:rFonts w:ascii="Verdana" w:eastAsia="Times New Roman" w:hAnsi="Verdana" w:cs="Times New Roman"/>
          <w:color w:val="C00000"/>
          <w:sz w:val="24"/>
          <w:szCs w:val="24"/>
          <w:lang w:eastAsia="es-ES"/>
        </w:rPr>
        <w:t xml:space="preserve"> </w:t>
      </w:r>
      <w:r w:rsidRPr="00B07949">
        <w:rPr>
          <w:rFonts w:ascii="Verdana" w:eastAsia="Times New Roman" w:hAnsi="Verdana" w:cs="Times New Roman"/>
          <w:sz w:val="24"/>
          <w:szCs w:val="24"/>
          <w:lang w:eastAsia="es-ES"/>
        </w:rPr>
        <w:t xml:space="preserve">Éste es el Sacramento de nuestra fe. </w:t>
      </w:r>
      <w:r w:rsidR="001C1EB1" w:rsidRPr="001C1EB1">
        <w:rPr>
          <w:rFonts w:ascii="Verdana" w:eastAsia="Times New Roman" w:hAnsi="Verdana" w:cs="Times New Roman"/>
          <w:i/>
          <w:iCs/>
          <w:color w:val="C00000"/>
          <w:lang w:eastAsia="es-ES"/>
        </w:rPr>
        <w:t>(Opción 1)</w:t>
      </w:r>
    </w:p>
    <w:p w14:paraId="3035B578" w14:textId="0FCFF3E6" w:rsidR="00491EE0" w:rsidRPr="00802E2D" w:rsidRDefault="00141331" w:rsidP="00802E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s-ES"/>
        </w:rPr>
        <w:sectPr w:rsidR="00491EE0" w:rsidRPr="00802E2D" w:rsidSect="00B07949">
          <w:pgSz w:w="16838" w:h="11906" w:orient="landscape"/>
          <w:pgMar w:top="720" w:right="720" w:bottom="720" w:left="720" w:header="708" w:footer="708" w:gutter="0"/>
          <w:cols w:num="2" w:space="1244"/>
          <w:docGrid w:linePitch="360"/>
        </w:sectPr>
      </w:pPr>
      <w:r w:rsidRPr="0014133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es-ES"/>
        </w:rPr>
        <w:t xml:space="preserve">R: </w:t>
      </w:r>
      <w:r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 xml:space="preserve">Anunciamos tu muerte, proclamamos tu Resurrección. </w:t>
      </w:r>
      <w:r w:rsidR="0017701D" w:rsidRPr="00802E2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¡Ven, Señor Jesús</w:t>
      </w:r>
      <w:r w:rsidR="0017701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es-ES"/>
        </w:rPr>
        <w:t>!</w:t>
      </w:r>
    </w:p>
    <w:p w14:paraId="00697EE1" w14:textId="6CC72DD2" w:rsidR="001504D7" w:rsidRPr="00B07949" w:rsidRDefault="001504D7">
      <w:pPr>
        <w:rPr>
          <w:sz w:val="24"/>
          <w:szCs w:val="24"/>
        </w:rPr>
      </w:pPr>
    </w:p>
    <w:sectPr w:rsidR="001504D7" w:rsidRPr="00B07949" w:rsidSect="00491EE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46"/>
    <w:rsid w:val="00141331"/>
    <w:rsid w:val="001504D7"/>
    <w:rsid w:val="0017701D"/>
    <w:rsid w:val="001C1EB1"/>
    <w:rsid w:val="00341346"/>
    <w:rsid w:val="00370E91"/>
    <w:rsid w:val="003E40B7"/>
    <w:rsid w:val="00491EE0"/>
    <w:rsid w:val="004C62A0"/>
    <w:rsid w:val="004E6A88"/>
    <w:rsid w:val="0068008E"/>
    <w:rsid w:val="00750B9F"/>
    <w:rsid w:val="00802E2D"/>
    <w:rsid w:val="0089192D"/>
    <w:rsid w:val="008A5139"/>
    <w:rsid w:val="00926A02"/>
    <w:rsid w:val="00B07949"/>
    <w:rsid w:val="00C65C0C"/>
    <w:rsid w:val="00D0536A"/>
    <w:rsid w:val="00D11C5A"/>
    <w:rsid w:val="00F837E6"/>
    <w:rsid w:val="00FC1323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884"/>
  <w15:chartTrackingRefBased/>
  <w15:docId w15:val="{430D9830-E2C2-4FAB-A215-99EC62A8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A.GALÁN MARTÍNEZ</dc:creator>
  <cp:keywords/>
  <dc:description/>
  <cp:lastModifiedBy>Martín Uberto Villanueva Lescano</cp:lastModifiedBy>
  <cp:revision>2</cp:revision>
  <cp:lastPrinted>2020-05-03T10:19:00Z</cp:lastPrinted>
  <dcterms:created xsi:type="dcterms:W3CDTF">2020-05-03T10:19:00Z</dcterms:created>
  <dcterms:modified xsi:type="dcterms:W3CDTF">2020-05-03T10:19:00Z</dcterms:modified>
</cp:coreProperties>
</file>